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C37810" w:rsidRPr="00656DAA" w14:paraId="753A1D60" w14:textId="77777777" w:rsidTr="00493F37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2D4CA" w14:textId="77777777" w:rsidR="00C37810" w:rsidRPr="00C37810" w:rsidRDefault="00C37810" w:rsidP="00493F37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179</w:t>
            </w:r>
          </w:p>
        </w:tc>
      </w:tr>
    </w:tbl>
    <w:p w14:paraId="3E8F03E6" w14:textId="77777777" w:rsidR="00C37810" w:rsidRPr="003B0290" w:rsidRDefault="00C37810" w:rsidP="00C37810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37810" w:rsidRPr="00656DAA" w14:paraId="6ED8DEE9" w14:textId="77777777" w:rsidTr="00493F3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956074" w14:textId="77777777" w:rsidR="00C37810" w:rsidRPr="00BA3748" w:rsidRDefault="00C37810" w:rsidP="00493F37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0A20A12" w14:textId="77777777" w:rsidR="00C37810" w:rsidRPr="006E1BE8" w:rsidRDefault="00C37810" w:rsidP="00493F37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6E1BE8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693CC4" w14:textId="77777777" w:rsidR="00C37810" w:rsidRPr="006E1BE8" w:rsidRDefault="00C37810" w:rsidP="00493F37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6E1BE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6E1BE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74CF828" w14:textId="77777777" w:rsidR="00C37810" w:rsidRPr="006E1BE8" w:rsidRDefault="00C37810" w:rsidP="00493F37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6E1BE8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C37810" w:rsidRPr="00656DAA" w14:paraId="0E0F0616" w14:textId="77777777" w:rsidTr="00493F3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EC7C52" w14:textId="77777777" w:rsidR="00C37810" w:rsidRPr="00BA3748" w:rsidRDefault="00C37810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6A0A03" w14:textId="77777777" w:rsidR="00C37810" w:rsidRPr="006E1BE8" w:rsidRDefault="00C37810" w:rsidP="00493F37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6E1BE8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6E1BE8" w:rsidRPr="00656DAA" w14:paraId="5868A50D" w14:textId="77777777" w:rsidTr="0057513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692A2B" w14:textId="77777777" w:rsidR="006E1BE8" w:rsidRPr="00BA3748" w:rsidRDefault="006E1BE8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A83ABF4" w14:textId="77777777" w:rsidR="006E1BE8" w:rsidRPr="006E1BE8" w:rsidRDefault="006E1BE8" w:rsidP="00493F37">
            <w:pPr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</w:pPr>
            <w:r w:rsidRPr="006E1BE8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>Задаци за крај учења математике у другом разреду</w:t>
            </w:r>
          </w:p>
        </w:tc>
      </w:tr>
      <w:tr w:rsidR="006E1BE8" w:rsidRPr="00656DAA" w14:paraId="0DB44DA0" w14:textId="77777777" w:rsidTr="0057513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90D5C4" w14:textId="77777777" w:rsidR="006E1BE8" w:rsidRPr="00BA3748" w:rsidRDefault="006E1BE8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C658536" w14:textId="77777777" w:rsidR="006E1BE8" w:rsidRPr="006E1BE8" w:rsidRDefault="006E1BE8" w:rsidP="00493F37">
            <w:pPr>
              <w:rPr>
                <w:rFonts w:asciiTheme="minorHAnsi" w:hAnsiTheme="minorHAnsi" w:cs="Arial"/>
              </w:rPr>
            </w:pPr>
            <w:proofErr w:type="spellStart"/>
            <w:r w:rsidRPr="006E1BE8">
              <w:rPr>
                <w:rFonts w:asciiTheme="minorHAnsi" w:hAnsiTheme="minorHAnsi" w:cs="Arial"/>
              </w:rPr>
              <w:t>утврђивање</w:t>
            </w:r>
            <w:proofErr w:type="spellEnd"/>
          </w:p>
        </w:tc>
      </w:tr>
      <w:tr w:rsidR="006E1BE8" w:rsidRPr="00656DAA" w14:paraId="1C779E1A" w14:textId="77777777" w:rsidTr="00C66F5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12A0E8" w14:textId="77777777" w:rsidR="006E1BE8" w:rsidRPr="00BA3748" w:rsidRDefault="006E1BE8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AB3BD72" w14:textId="77777777" w:rsidR="006E1BE8" w:rsidRPr="006E1BE8" w:rsidRDefault="006E1BE8" w:rsidP="00493F37">
            <w:pPr>
              <w:rPr>
                <w:rFonts w:asciiTheme="minorHAnsi" w:hAnsiTheme="minorHAnsi" w:cs="Arial"/>
                <w:color w:val="1F1E21"/>
                <w:lang w:val="ru-RU"/>
              </w:rPr>
            </w:pPr>
            <w:r w:rsidRPr="006E1BE8">
              <w:rPr>
                <w:rFonts w:asciiTheme="minorHAnsi" w:hAnsiTheme="minorHAnsi" w:cs="Arial"/>
                <w:color w:val="1F1E21"/>
                <w:lang w:val="ru-RU"/>
              </w:rPr>
              <w:t>Утврђивање и повезивање знања стечених у другом разреду.</w:t>
            </w:r>
          </w:p>
        </w:tc>
      </w:tr>
      <w:tr w:rsidR="006E1BE8" w:rsidRPr="00656DAA" w14:paraId="41DB61B2" w14:textId="77777777" w:rsidTr="00C66F5B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F8FD33" w14:textId="77777777" w:rsidR="006E1BE8" w:rsidRPr="00BA3748" w:rsidRDefault="006E1BE8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2165861" w14:textId="77777777" w:rsidR="006E1BE8" w:rsidRPr="00BA3748" w:rsidRDefault="006E1BE8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E496CAF" w14:textId="77777777" w:rsidR="006E1BE8" w:rsidRPr="006E1BE8" w:rsidRDefault="006E1BE8" w:rsidP="00493F37">
            <w:pPr>
              <w:pStyle w:val="osnovni-txt"/>
              <w:spacing w:before="0" w:beforeAutospacing="0" w:after="54" w:afterAutospacing="0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6E1BE8">
              <w:rPr>
                <w:rFonts w:asciiTheme="minorHAnsi" w:hAnsiTheme="minorHAnsi" w:cs="Arial"/>
                <w:sz w:val="22"/>
                <w:szCs w:val="22"/>
                <w:lang w:val="ru-RU"/>
              </w:rPr>
              <w:t xml:space="preserve">На крају часа ученик ће бити у стању </w:t>
            </w:r>
            <w:r w:rsidRPr="006E1BE8">
              <w:rPr>
                <w:rFonts w:asciiTheme="minorHAnsi" w:hAnsiTheme="minorHAnsi" w:cs="Arial"/>
                <w:color w:val="1F1E21"/>
                <w:sz w:val="22"/>
                <w:szCs w:val="22"/>
                <w:lang w:val="ru-RU"/>
              </w:rPr>
              <w:t>да решава задатке којима утврђује и повезује знања у другом разреду.</w:t>
            </w:r>
          </w:p>
        </w:tc>
      </w:tr>
      <w:tr w:rsidR="00C37810" w:rsidRPr="00656DAA" w14:paraId="069B0A26" w14:textId="77777777" w:rsidTr="00493F3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3FC7A0" w14:textId="77777777" w:rsidR="00C37810" w:rsidRPr="00BA3748" w:rsidRDefault="00C37810" w:rsidP="00493F37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DA166C" w14:textId="77777777" w:rsidR="00C37810" w:rsidRPr="006E1BE8" w:rsidRDefault="006E1BE8" w:rsidP="00493F37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6E1BE8">
              <w:rPr>
                <w:rFonts w:asciiTheme="minorHAnsi" w:hAnsiTheme="minorHAnsi" w:cs="Arial"/>
                <w:lang w:val="ru-RU"/>
              </w:rPr>
              <w:t>вербална, текстуална, илустративно</w:t>
            </w:r>
            <w:r w:rsidRPr="006E1BE8">
              <w:rPr>
                <w:rFonts w:asciiTheme="minorHAnsi" w:hAnsiTheme="minorHAnsi" w:cs="Arial"/>
              </w:rPr>
              <w:t>-</w:t>
            </w:r>
            <w:r w:rsidRPr="006E1BE8">
              <w:rPr>
                <w:rFonts w:asciiTheme="minorHAnsi" w:hAnsiTheme="minorHAnsi" w:cs="Arial"/>
                <w:lang w:val="ru-RU"/>
              </w:rPr>
              <w:t>демонстративна, метода самосталног рада</w:t>
            </w:r>
          </w:p>
        </w:tc>
      </w:tr>
      <w:tr w:rsidR="00C37810" w:rsidRPr="00656DAA" w14:paraId="549D0F49" w14:textId="77777777" w:rsidTr="00493F3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E11047" w14:textId="77777777" w:rsidR="00C37810" w:rsidRPr="00BA3748" w:rsidRDefault="00C37810" w:rsidP="00493F37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3A174F" w14:textId="77777777" w:rsidR="00C37810" w:rsidRPr="006E1BE8" w:rsidRDefault="006E1BE8" w:rsidP="00493F37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6E1BE8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 индивидуални, индивидуализовани, рад у паровима</w:t>
            </w:r>
          </w:p>
        </w:tc>
      </w:tr>
      <w:bookmarkEnd w:id="0"/>
    </w:tbl>
    <w:p w14:paraId="28603857" w14:textId="77777777" w:rsidR="00C37810" w:rsidRPr="00656DAA" w:rsidRDefault="00C37810" w:rsidP="00C37810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37810" w:rsidRPr="00656DAA" w14:paraId="4DE7EF6F" w14:textId="77777777" w:rsidTr="00493F37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2CC3" w14:textId="77777777" w:rsidR="00C37810" w:rsidRPr="00656DAA" w:rsidRDefault="00C37810" w:rsidP="00493F37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C37810" w:rsidRPr="00656DAA" w14:paraId="49717BE2" w14:textId="77777777" w:rsidTr="00493F3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D950D0" w14:textId="77777777" w:rsidR="00C37810" w:rsidRPr="00656DAA" w:rsidRDefault="00C37810" w:rsidP="00493F37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FE0D17" w14:textId="77777777" w:rsidR="00C37810" w:rsidRPr="00656DAA" w:rsidRDefault="00C37810" w:rsidP="00493F37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48D073" w14:textId="77777777" w:rsidR="00C37810" w:rsidRPr="00656DAA" w:rsidRDefault="00C37810" w:rsidP="00493F37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C37810" w:rsidRPr="00656DAA" w14:paraId="556C7EA4" w14:textId="77777777" w:rsidTr="00493F37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AA581B" w14:textId="77777777" w:rsidR="00C37810" w:rsidRPr="00656DAA" w:rsidRDefault="00C37810" w:rsidP="00493F3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F02D6D5" w14:textId="1D2BBE3C" w:rsidR="00C37810" w:rsidRPr="00656DAA" w:rsidRDefault="00C37810" w:rsidP="00493F3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6E1BE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10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F866BF" w14:textId="6C9A8A13" w:rsidR="00C37810" w:rsidRPr="00652031" w:rsidRDefault="00C37810" w:rsidP="00493F37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r w:rsidR="006E1BE8">
              <w:rPr>
                <w:rFonts w:asciiTheme="minorHAnsi" w:eastAsia="Times New Roman" w:hAnsiTheme="minorHAnsi" w:cs="Calibri"/>
              </w:rPr>
              <w:t xml:space="preserve">  </w:t>
            </w:r>
            <w:proofErr w:type="spellStart"/>
            <w:r w:rsidR="006E1BE8">
              <w:rPr>
                <w:rFonts w:asciiTheme="minorHAnsi" w:eastAsia="Times New Roman" w:hAnsiTheme="minorHAnsi" w:cs="Calibri"/>
              </w:rPr>
              <w:t>организује</w:t>
            </w:r>
            <w:proofErr w:type="spellEnd"/>
            <w:r w:rsidR="006E1BE8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="006E1BE8">
              <w:rPr>
                <w:rFonts w:asciiTheme="minorHAnsi" w:eastAsia="Times New Roman" w:hAnsiTheme="minorHAnsi" w:cs="Calibri"/>
              </w:rPr>
              <w:t>активност</w:t>
            </w:r>
            <w:proofErr w:type="spellEnd"/>
            <w:r w:rsidR="00652031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16BD63" w14:textId="49EE00FD" w:rsidR="006E1BE8" w:rsidRPr="000F7DDF" w:rsidRDefault="006E1BE8" w:rsidP="00652031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обнављају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градиво</w:t>
            </w:r>
            <w:proofErr w:type="spellEnd"/>
            <w:r w:rsidR="00652031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</w:tr>
      <w:tr w:rsidR="00C37810" w:rsidRPr="00656DAA" w14:paraId="05286BEB" w14:textId="77777777" w:rsidTr="00493F37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434733" w14:textId="77777777" w:rsidR="00C37810" w:rsidRPr="00656DAA" w:rsidRDefault="00C37810" w:rsidP="00493F3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60F3F67" w14:textId="77777777" w:rsidR="00C37810" w:rsidRPr="006E1BE8" w:rsidRDefault="00C37810" w:rsidP="006E1BE8">
            <w:pPr>
              <w:pStyle w:val="ListParagraph"/>
              <w:numPr>
                <w:ilvl w:val="0"/>
                <w:numId w:val="4"/>
              </w:num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E1BE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E1BE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8C8A38" w14:textId="4649786B" w:rsidR="006E1BE8" w:rsidRDefault="006E1BE8" w:rsidP="00652031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 xml:space="preserve"> </w:t>
            </w: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 најављује наставну јединицу, истиче циљ часа и</w:t>
            </w:r>
            <w:r w:rsidR="00652031">
              <w:rPr>
                <w:rFonts w:eastAsia="Times New Roman" w:cs="Calibri"/>
                <w:lang w:val="ru-RU"/>
              </w:rPr>
              <w:t xml:space="preserve"> </w:t>
            </w:r>
            <w:r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7F9F6F78" w14:textId="77777777" w:rsidR="006E1BE8" w:rsidRDefault="006E1BE8" w:rsidP="006E1BE8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,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прати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подстиче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усмерава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приказује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решења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45999ED8" w14:textId="0B9D867A" w:rsidR="00C37810" w:rsidRPr="000F7DDF" w:rsidRDefault="006E1BE8" w:rsidP="00652031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cs="Calibri"/>
                <w:lang w:val="ru-RU" w:eastAsia="en-GB"/>
              </w:rPr>
              <w:t>контролише, вреднује</w:t>
            </w:r>
            <w:r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7AF57C" w14:textId="4AA8CC4A" w:rsidR="00C37810" w:rsidRPr="000F7DDF" w:rsidRDefault="006E1BE8" w:rsidP="00652031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eastAsia="Times New Roman" w:cs="Calibri"/>
                <w:lang w:val="ru-RU"/>
              </w:rPr>
              <w:t xml:space="preserve"> </w:t>
            </w:r>
            <w:r>
              <w:rPr>
                <w:rFonts w:cs="Calibri"/>
                <w:lang w:val="ru-RU"/>
              </w:rPr>
              <w:t>самостално</w:t>
            </w:r>
            <w:r>
              <w:rPr>
                <w:rFonts w:cs="Calibri"/>
                <w:lang w:val="ru-RU" w:eastAsia="en-GB"/>
              </w:rPr>
              <w:t xml:space="preserve"> решавају задатке и </w:t>
            </w:r>
            <w:r>
              <w:rPr>
                <w:rFonts w:cs="Calibri"/>
                <w:lang w:val="ru-RU"/>
              </w:rPr>
              <w:t>проверавају решења, користећи њихов приказ</w:t>
            </w:r>
            <w:r>
              <w:rPr>
                <w:rFonts w:eastAsia="Times New Roman" w:cs="Calibri"/>
              </w:rPr>
              <w:t>;</w:t>
            </w:r>
          </w:p>
        </w:tc>
      </w:tr>
      <w:tr w:rsidR="002D0E29" w:rsidRPr="00656DAA" w14:paraId="0814641F" w14:textId="77777777" w:rsidTr="00493F37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C0CFFD" w14:textId="77777777" w:rsidR="002D0E29" w:rsidRPr="00656DAA" w:rsidRDefault="002D0E29" w:rsidP="002D0E2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1F810E6" w14:textId="322DB267" w:rsidR="002D0E29" w:rsidRPr="00656DAA" w:rsidRDefault="002D0E29" w:rsidP="002D0E29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bookmarkStart w:id="1" w:name="_GoBack"/>
            <w:bookmarkEnd w:id="1"/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AD284A" w14:textId="353CB57C" w:rsidR="002D0E29" w:rsidRPr="00652031" w:rsidRDefault="002D0E29" w:rsidP="002D0E29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организује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рад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,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даје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налог</w:t>
            </w:r>
            <w:proofErr w:type="spellEnd"/>
            <w:r w:rsidR="00652031">
              <w:rPr>
                <w:rFonts w:asciiTheme="minorHAnsi" w:eastAsia="Times New Roman" w:hAnsiTheme="minorHAnsi" w:cs="Calibri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EF6576" w14:textId="48B21FAE" w:rsidR="002D0E29" w:rsidRPr="00652031" w:rsidRDefault="002D0E29" w:rsidP="002D0E29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састављају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текст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задатка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на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основу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израза</w:t>
            </w:r>
            <w:proofErr w:type="spellEnd"/>
            <w:r w:rsidR="00652031">
              <w:rPr>
                <w:rFonts w:asciiTheme="minorHAnsi" w:eastAsia="Times New Roman" w:hAnsiTheme="minorHAnsi" w:cs="Calibri"/>
                <w:lang w:val="sr-Cyrl-RS"/>
              </w:rPr>
              <w:t>.</w:t>
            </w:r>
          </w:p>
        </w:tc>
      </w:tr>
      <w:tr w:rsidR="00C37810" w:rsidRPr="00656DAA" w14:paraId="793528FC" w14:textId="77777777" w:rsidTr="00493F37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519D4E" w14:textId="77777777" w:rsidR="00C37810" w:rsidRPr="00656DAA" w:rsidRDefault="00C37810" w:rsidP="00493F3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30C7AFA" w14:textId="77777777" w:rsidR="00C37810" w:rsidRPr="00656DAA" w:rsidRDefault="00C37810" w:rsidP="00493F37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17B987" w14:textId="74762628" w:rsidR="00C37810" w:rsidRPr="000F7DDF" w:rsidRDefault="00C37810" w:rsidP="00652031">
            <w:pPr>
              <w:numPr>
                <w:ilvl w:val="0"/>
                <w:numId w:val="1"/>
              </w:numPr>
              <w:tabs>
                <w:tab w:val="clear" w:pos="36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7D245D">
              <w:rPr>
                <w:rFonts w:asciiTheme="minorHAnsi" w:hAnsiTheme="minorHAnsi" w:cstheme="minorHAnsi"/>
              </w:rPr>
              <w:t>Наставник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часу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идентификовати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ситуације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посматрањем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усменим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и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писаним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испитивањем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) у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којима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ученици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показати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постигнути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ниво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очекиваних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исхода</w:t>
            </w:r>
            <w:proofErr w:type="spellEnd"/>
            <w:r w:rsidRPr="007D245D">
              <w:rPr>
                <w:rFonts w:asciiTheme="minorHAnsi" w:hAnsiTheme="minorHAnsi" w:cstheme="minorHAnsi"/>
              </w:rPr>
              <w:t>.</w:t>
            </w:r>
          </w:p>
        </w:tc>
      </w:tr>
      <w:tr w:rsidR="00C37810" w:rsidRPr="00656DAA" w14:paraId="70A0B49B" w14:textId="77777777" w:rsidTr="00493F37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724D8D" w14:textId="77777777" w:rsidR="00C37810" w:rsidRPr="00656DAA" w:rsidRDefault="00C37810" w:rsidP="00493F37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4715D365" w14:textId="77777777" w:rsidR="00C37810" w:rsidRPr="00656DAA" w:rsidRDefault="00C37810" w:rsidP="00493F37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B5B93DF" w14:textId="77777777" w:rsidR="00C37810" w:rsidRPr="00656DAA" w:rsidRDefault="00C37810" w:rsidP="00493F37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344A51B" w14:textId="77777777" w:rsidR="00C37810" w:rsidRPr="00656DAA" w:rsidRDefault="00C37810" w:rsidP="00493F37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B7EE782" w14:textId="77777777" w:rsidR="00C37810" w:rsidRPr="00656DAA" w:rsidRDefault="00C37810" w:rsidP="00493F37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E8432E1" w14:textId="77777777" w:rsidR="00C37810" w:rsidRPr="00656DAA" w:rsidRDefault="00C37810" w:rsidP="00493F37">
            <w:pPr>
              <w:spacing w:after="120"/>
              <w:rPr>
                <w:rFonts w:cs="Calibri"/>
              </w:rPr>
            </w:pPr>
          </w:p>
        </w:tc>
      </w:tr>
    </w:tbl>
    <w:p w14:paraId="603D9A77" w14:textId="77777777" w:rsidR="00C37810" w:rsidRPr="00656DAA" w:rsidRDefault="00C37810" w:rsidP="00C37810">
      <w:pPr>
        <w:rPr>
          <w:rFonts w:cs="Calibri"/>
          <w:lang w:val="ru-RU"/>
        </w:rPr>
      </w:pPr>
    </w:p>
    <w:sectPr w:rsidR="00C37810" w:rsidRPr="00656DAA" w:rsidSect="00652031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F28D0D" w14:textId="77777777" w:rsidR="00E2764B" w:rsidRDefault="00E2764B" w:rsidP="00652031">
      <w:pPr>
        <w:spacing w:after="0" w:line="240" w:lineRule="auto"/>
      </w:pPr>
      <w:r>
        <w:separator/>
      </w:r>
    </w:p>
  </w:endnote>
  <w:endnote w:type="continuationSeparator" w:id="0">
    <w:p w14:paraId="7B82E2F4" w14:textId="77777777" w:rsidR="00E2764B" w:rsidRDefault="00E2764B" w:rsidP="006520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BA8C467" w14:textId="30C92301" w:rsidR="00652031" w:rsidRDefault="0065203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179</w:t>
        </w:r>
      </w:p>
    </w:sdtContent>
  </w:sdt>
  <w:p w14:paraId="5DBA0569" w14:textId="77777777" w:rsidR="00652031" w:rsidRDefault="006520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43E825" w14:textId="77777777" w:rsidR="00E2764B" w:rsidRDefault="00E2764B" w:rsidP="00652031">
      <w:pPr>
        <w:spacing w:after="0" w:line="240" w:lineRule="auto"/>
      </w:pPr>
      <w:r>
        <w:separator/>
      </w:r>
    </w:p>
  </w:footnote>
  <w:footnote w:type="continuationSeparator" w:id="0">
    <w:p w14:paraId="22F856D4" w14:textId="77777777" w:rsidR="00E2764B" w:rsidRDefault="00E2764B" w:rsidP="006520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49A5CAE"/>
    <w:multiLevelType w:val="hybridMultilevel"/>
    <w:tmpl w:val="D5165FCE"/>
    <w:lvl w:ilvl="0" w:tplc="8A28980E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810"/>
    <w:rsid w:val="002821AC"/>
    <w:rsid w:val="002D0E29"/>
    <w:rsid w:val="00652031"/>
    <w:rsid w:val="006E1BE8"/>
    <w:rsid w:val="00C37810"/>
    <w:rsid w:val="00E2764B"/>
    <w:rsid w:val="00FA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3BD1A"/>
  <w15:docId w15:val="{B567425F-5870-408D-9202-84482F20F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781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7810"/>
    <w:pPr>
      <w:ind w:left="720"/>
      <w:contextualSpacing/>
    </w:pPr>
  </w:style>
  <w:style w:type="paragraph" w:styleId="NoSpacing">
    <w:name w:val="No Spacing"/>
    <w:uiPriority w:val="1"/>
    <w:qFormat/>
    <w:rsid w:val="00C3781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C378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520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203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520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03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1316</Characters>
  <Application>Microsoft Office Word</Application>
  <DocSecurity>0</DocSecurity>
  <Lines>62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2019-07-12T08:58:00Z</dcterms:created>
  <dcterms:modified xsi:type="dcterms:W3CDTF">2019-07-12T08:58:00Z</dcterms:modified>
</cp:coreProperties>
</file>